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960"/>
        <w:gridCol w:w="2600"/>
        <w:gridCol w:w="1960"/>
      </w:tblGrid>
      <w:tr w:rsidR="00F6657B" w:rsidRPr="00F6657B" w:rsidTr="00505EEE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505EEE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Vorname:</w: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6657B" w:rsidRPr="00F6657B" w:rsidTr="00505EEE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PLZ: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505EEE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Wohnort:</w: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6657B" w:rsidRPr="00F6657B" w:rsidTr="00505EEE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Konto Nr.: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 w:themeFill="background2"/>
            <w:noWrap/>
            <w:vAlign w:val="bottom"/>
          </w:tcPr>
          <w:p w:rsidR="00F6657B" w:rsidRPr="00505EEE" w:rsidRDefault="00505EEE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BLZ:</w: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6657B" w:rsidRPr="00F6657B" w:rsidTr="00505EEE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Kreditinstitut: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 w:themeFill="background2"/>
            <w:noWrap/>
            <w:vAlign w:val="bottom"/>
          </w:tcPr>
          <w:p w:rsidR="00F6657B" w:rsidRPr="00505EEE" w:rsidRDefault="00505EEE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05E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</w:tr>
      <w:tr w:rsidR="00F6657B" w:rsidRPr="00F6657B" w:rsidTr="00505EEE">
        <w:trPr>
          <w:trHeight w:val="1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05E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05E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05E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6657B" w:rsidRPr="00505EEE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05E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Persönliche Daten: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6657B" w:rsidRPr="00F6657B" w:rsidTr="00F6657B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Antritt der Reise am: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342F6" w:rsidP="00634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342F6" w:rsidP="00634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F6657B" w:rsidRPr="00F6657B" w:rsidTr="00F6657B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Ende der Reise am: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342F6" w:rsidP="00634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342F6" w:rsidP="00634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F6657B" w:rsidRPr="00F6657B" w:rsidTr="00F6657B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951D1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 w:rsidR="00F6657B"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ahrt von: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342F6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Fahrt nach: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342F6" w:rsidP="00634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F6657B" w:rsidRPr="00F6657B" w:rsidTr="00F6657B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Zweck der Reise: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A0EAE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Start w:id="14" w:name="_GoBack"/>
            <w:bookmarkEnd w:id="13"/>
            <w:bookmarkEnd w:id="1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Fahrtkosten: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6657B" w:rsidRPr="00F6657B" w:rsidTr="00F6657B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Einfache Fahrkilometer: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342F6" w:rsidP="00634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Parkgebühr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342F6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F6657B" w:rsidRPr="00F6657B" w:rsidTr="00F6657B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Anzahl der Fahrten: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342F6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6657B" w:rsidRPr="00F6657B" w:rsidTr="00F6657B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Kilometergeld: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</w:t>
            </w:r>
            <w:r w:rsidR="006342F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Fahrtkosten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6342F6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Tagegeld: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342F6" w:rsidRPr="00F6657B" w:rsidTr="006342F6">
        <w:trPr>
          <w:trHeight w:val="499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6" w:rsidRPr="00F6657B" w:rsidRDefault="006342F6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Zahl der Abwesenheitstage: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6" w:rsidRPr="00F6657B" w:rsidRDefault="006342F6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F6" w:rsidRPr="00F6657B" w:rsidRDefault="006342F6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6657B" w:rsidRPr="00F6657B" w:rsidTr="00F6657B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 bis 14 Stunden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F6657B"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6,00 €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F6657B" w:rsidRPr="00F6657B" w:rsidTr="006342F6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 bis 24 Stunden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57B" w:rsidRPr="00F6657B" w:rsidRDefault="008B697D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57B" w:rsidRPr="00F6657B" w:rsidRDefault="008B697D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12,00 €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F6657B" w:rsidRPr="00F6657B" w:rsidTr="006342F6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 Stunden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24,00 €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57B" w:rsidRPr="00F6657B" w:rsidRDefault="008B697D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Übernachtungskosten: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6657B" w:rsidRPr="00F6657B" w:rsidTr="00F6657B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Übernachtungsanzahl: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6657B" w:rsidRPr="00F6657B" w:rsidTr="00F6657B">
        <w:trPr>
          <w:trHeight w:val="4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 pro Übernachtung: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Sonstige Kosten: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1/2 Tagessatz </w:t>
            </w:r>
            <w:proofErr w:type="spellStart"/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Eisgeld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1/1 Tagessatz </w:t>
            </w:r>
            <w:proofErr w:type="spellStart"/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Eisgeld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Gesamtbetrag: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6657B" w:rsidRPr="00F6657B" w:rsidTr="006342F6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57B" w:rsidRPr="00F6657B" w:rsidRDefault="008B697D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  <w:tr w:rsidR="00F6657B" w:rsidRPr="00F6657B" w:rsidTr="00F6657B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F6657B" w:rsidRPr="00F6657B" w:rsidTr="00F6657B">
        <w:trPr>
          <w:trHeight w:val="76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8B697D" w:rsidP="008B6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</w:tr>
      <w:tr w:rsidR="00F6657B" w:rsidRPr="00F6657B" w:rsidTr="00F6657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7B" w:rsidRPr="00F6657B" w:rsidRDefault="00F6657B" w:rsidP="00F6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Datum: </w:t>
            </w:r>
          </w:p>
        </w:tc>
      </w:tr>
    </w:tbl>
    <w:p w:rsidR="00D43F37" w:rsidRPr="00F6657B" w:rsidRDefault="00D43F37" w:rsidP="006342F6"/>
    <w:sectPr w:rsidR="00D43F37" w:rsidRPr="00F6657B" w:rsidSect="00FA0EAE">
      <w:headerReference w:type="default" r:id="rId7"/>
      <w:footerReference w:type="default" r:id="rId8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F6" w:rsidRDefault="006342F6" w:rsidP="00F6657B">
      <w:pPr>
        <w:spacing w:after="0" w:line="240" w:lineRule="auto"/>
      </w:pPr>
      <w:r>
        <w:separator/>
      </w:r>
    </w:p>
  </w:endnote>
  <w:endnote w:type="continuationSeparator" w:id="0">
    <w:p w:rsidR="006342F6" w:rsidRDefault="006342F6" w:rsidP="00F6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6" w:rsidRPr="006342F6" w:rsidRDefault="006342F6" w:rsidP="006342F6">
    <w:pPr>
      <w:pStyle w:val="Fuzeile"/>
      <w:jc w:val="center"/>
      <w:rPr>
        <w:rFonts w:ascii="Arial" w:hAnsi="Arial" w:cs="Arial"/>
        <w:sz w:val="36"/>
      </w:rPr>
    </w:pPr>
    <w:r w:rsidRPr="006342F6">
      <w:rPr>
        <w:rFonts w:ascii="Arial" w:hAnsi="Arial" w:cs="Arial"/>
        <w:sz w:val="36"/>
      </w:rPr>
      <w:t>Reisekostenabrechnung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F6" w:rsidRDefault="006342F6" w:rsidP="00F6657B">
      <w:pPr>
        <w:spacing w:after="0" w:line="240" w:lineRule="auto"/>
      </w:pPr>
      <w:r>
        <w:separator/>
      </w:r>
    </w:p>
  </w:footnote>
  <w:footnote w:type="continuationSeparator" w:id="0">
    <w:p w:rsidR="006342F6" w:rsidRDefault="006342F6" w:rsidP="00F6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6" w:rsidRDefault="006342F6">
    <w:pPr>
      <w:pStyle w:val="Kopfzeile"/>
      <w:rPr>
        <w:rFonts w:ascii="Arial" w:hAnsi="Arial" w:cs="Arial"/>
        <w:sz w:val="44"/>
      </w:rPr>
    </w:pPr>
    <w:r w:rsidRPr="006951D1">
      <w:rPr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0BF59EC3" wp14:editId="68D85B4E">
          <wp:simplePos x="0" y="0"/>
          <wp:positionH relativeFrom="column">
            <wp:posOffset>3500755</wp:posOffset>
          </wp:positionH>
          <wp:positionV relativeFrom="paragraph">
            <wp:posOffset>-248285</wp:posOffset>
          </wp:positionV>
          <wp:extent cx="1352550" cy="770255"/>
          <wp:effectExtent l="0" t="0" r="0" b="0"/>
          <wp:wrapNone/>
          <wp:docPr id="1" name="Grafik 1" descr="Logo 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1D1">
      <w:rPr>
        <w:rFonts w:ascii="Arial" w:hAnsi="Arial" w:cs="Arial"/>
        <w:sz w:val="48"/>
      </w:rPr>
      <w:t>EISSPORT-VERBAND</w:t>
    </w:r>
    <w:r>
      <w:rPr>
        <w:rFonts w:ascii="Arial" w:hAnsi="Arial" w:cs="Arial"/>
        <w:sz w:val="44"/>
      </w:rPr>
      <w:tab/>
    </w:r>
    <w:r w:rsidRPr="006951D1">
      <w:rPr>
        <w:rFonts w:ascii="Arial" w:hAnsi="Arial" w:cs="Arial"/>
        <w:sz w:val="44"/>
      </w:rPr>
      <w:t>e.V.</w:t>
    </w:r>
  </w:p>
  <w:p w:rsidR="006342F6" w:rsidRPr="006951D1" w:rsidRDefault="006342F6">
    <w:pPr>
      <w:pStyle w:val="Kopfzeile"/>
      <w:rPr>
        <w:rFonts w:ascii="Arial" w:hAnsi="Arial" w:cs="Arial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B"/>
    <w:rsid w:val="002F4700"/>
    <w:rsid w:val="004B0C75"/>
    <w:rsid w:val="00505EEE"/>
    <w:rsid w:val="00545F6C"/>
    <w:rsid w:val="006342F6"/>
    <w:rsid w:val="006951D1"/>
    <w:rsid w:val="007C4B7F"/>
    <w:rsid w:val="008B697D"/>
    <w:rsid w:val="00D43F37"/>
    <w:rsid w:val="00F6657B"/>
    <w:rsid w:val="00FA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57B"/>
  </w:style>
  <w:style w:type="paragraph" w:styleId="Fuzeile">
    <w:name w:val="footer"/>
    <w:basedOn w:val="Standard"/>
    <w:link w:val="FuzeileZchn"/>
    <w:uiPriority w:val="99"/>
    <w:unhideWhenUsed/>
    <w:rsid w:val="00F6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5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1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342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57B"/>
  </w:style>
  <w:style w:type="paragraph" w:styleId="Fuzeile">
    <w:name w:val="footer"/>
    <w:basedOn w:val="Standard"/>
    <w:link w:val="FuzeileZchn"/>
    <w:uiPriority w:val="99"/>
    <w:unhideWhenUsed/>
    <w:rsid w:val="00F6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5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1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34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 Dieck</dc:creator>
  <cp:lastModifiedBy>Friedrich Dieck</cp:lastModifiedBy>
  <cp:revision>4</cp:revision>
  <cp:lastPrinted>2013-09-05T05:42:00Z</cp:lastPrinted>
  <dcterms:created xsi:type="dcterms:W3CDTF">2013-09-05T05:42:00Z</dcterms:created>
  <dcterms:modified xsi:type="dcterms:W3CDTF">2013-09-05T06:21:00Z</dcterms:modified>
</cp:coreProperties>
</file>